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Spec="center" w:tblpY="1555"/>
        <w:bidiVisual/>
        <w:tblW w:w="7369" w:type="dxa"/>
        <w:tblLook w:val="04A0" w:firstRow="1" w:lastRow="0" w:firstColumn="1" w:lastColumn="0" w:noHBand="0" w:noVBand="1"/>
      </w:tblPr>
      <w:tblGrid>
        <w:gridCol w:w="1561"/>
        <w:gridCol w:w="770"/>
        <w:gridCol w:w="2177"/>
        <w:gridCol w:w="2861"/>
      </w:tblGrid>
      <w:tr w:rsidR="00D91E6C" w:rsidTr="00EB332F">
        <w:tc>
          <w:tcPr>
            <w:tcW w:w="1561" w:type="dxa"/>
            <w:shd w:val="clear" w:color="auto" w:fill="BFBFBF" w:themeFill="background1" w:themeFillShade="BF"/>
          </w:tcPr>
          <w:p w:rsidR="00D91E6C" w:rsidRPr="00495340" w:rsidRDefault="00D91E6C" w:rsidP="00C773E1">
            <w:pPr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495340">
              <w:rPr>
                <w:rFonts w:cs="B Tit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D91E6C" w:rsidRPr="00495340" w:rsidRDefault="00D91E6C" w:rsidP="00C773E1">
            <w:pPr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495340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ساعت </w:t>
            </w:r>
          </w:p>
        </w:tc>
        <w:tc>
          <w:tcPr>
            <w:tcW w:w="2177" w:type="dxa"/>
            <w:shd w:val="clear" w:color="auto" w:fill="BFBFBF" w:themeFill="background1" w:themeFillShade="BF"/>
          </w:tcPr>
          <w:p w:rsidR="00D91E6C" w:rsidRPr="00495340" w:rsidRDefault="00D91E6C" w:rsidP="00C773E1">
            <w:pPr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495340">
              <w:rPr>
                <w:rFonts w:cs="B Titr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2861" w:type="dxa"/>
            <w:shd w:val="clear" w:color="auto" w:fill="BFBFBF" w:themeFill="background1" w:themeFillShade="BF"/>
          </w:tcPr>
          <w:p w:rsidR="00D91E6C" w:rsidRPr="00495340" w:rsidRDefault="00D91E6C" w:rsidP="00C773E1">
            <w:pPr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495340">
              <w:rPr>
                <w:rFonts w:cs="B Titr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1364CB" w:rsidTr="00EB332F">
        <w:tc>
          <w:tcPr>
            <w:tcW w:w="1561" w:type="dxa"/>
            <w:vMerge w:val="restart"/>
          </w:tcPr>
          <w:p w:rsidR="001364CB" w:rsidRDefault="00212439" w:rsidP="0021243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28</w:t>
            </w:r>
            <w:r w:rsidR="001364CB">
              <w:rPr>
                <w:rFonts w:cs="B Titr" w:hint="cs"/>
                <w:sz w:val="28"/>
                <w:szCs w:val="28"/>
                <w:rtl/>
              </w:rPr>
              <w:t>/</w:t>
            </w:r>
            <w:r>
              <w:rPr>
                <w:rFonts w:cs="B Titr" w:hint="cs"/>
                <w:sz w:val="28"/>
                <w:szCs w:val="28"/>
                <w:rtl/>
              </w:rPr>
              <w:t>4</w:t>
            </w:r>
            <w:r w:rsidR="001364CB">
              <w:rPr>
                <w:rFonts w:cs="B Titr" w:hint="cs"/>
                <w:sz w:val="28"/>
                <w:szCs w:val="28"/>
                <w:rtl/>
              </w:rPr>
              <w:t>/</w:t>
            </w:r>
            <w:r>
              <w:rPr>
                <w:rFonts w:cs="B Titr" w:hint="cs"/>
                <w:sz w:val="28"/>
                <w:szCs w:val="28"/>
                <w:rtl/>
              </w:rPr>
              <w:t>1400</w:t>
            </w:r>
          </w:p>
        </w:tc>
        <w:tc>
          <w:tcPr>
            <w:tcW w:w="770" w:type="dxa"/>
          </w:tcPr>
          <w:p w:rsidR="001364CB" w:rsidRPr="00EB332F" w:rsidRDefault="00EB332F" w:rsidP="00EB332F">
            <w:pPr>
              <w:jc w:val="center"/>
              <w:rPr>
                <w:rFonts w:cs="B Titr"/>
                <w:b/>
                <w:bCs/>
                <w:rtl/>
              </w:rPr>
            </w:pPr>
            <w:r w:rsidRPr="00EB332F">
              <w:rPr>
                <w:rFonts w:cs="B Titr" w:hint="cs"/>
                <w:b/>
                <w:bCs/>
                <w:rtl/>
              </w:rPr>
              <w:t>8</w:t>
            </w:r>
          </w:p>
        </w:tc>
        <w:tc>
          <w:tcPr>
            <w:tcW w:w="2177" w:type="dxa"/>
          </w:tcPr>
          <w:p w:rsidR="001364CB" w:rsidRPr="00495340" w:rsidRDefault="00212439" w:rsidP="00384790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اندیشه1</w:t>
            </w:r>
          </w:p>
        </w:tc>
        <w:tc>
          <w:tcPr>
            <w:tcW w:w="2861" w:type="dxa"/>
          </w:tcPr>
          <w:p w:rsidR="001364CB" w:rsidRDefault="00212439" w:rsidP="00384790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آقای باغشنی</w:t>
            </w:r>
          </w:p>
        </w:tc>
      </w:tr>
      <w:tr w:rsidR="001364CB" w:rsidTr="00EB332F">
        <w:trPr>
          <w:trHeight w:val="463"/>
        </w:trPr>
        <w:tc>
          <w:tcPr>
            <w:tcW w:w="1561" w:type="dxa"/>
            <w:vMerge/>
          </w:tcPr>
          <w:p w:rsidR="001364CB" w:rsidRDefault="001364CB" w:rsidP="00C773E1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70" w:type="dxa"/>
          </w:tcPr>
          <w:p w:rsidR="001364CB" w:rsidRPr="00EB332F" w:rsidRDefault="00EB332F" w:rsidP="00EB332F">
            <w:pPr>
              <w:tabs>
                <w:tab w:val="left" w:pos="194"/>
                <w:tab w:val="center" w:pos="277"/>
              </w:tabs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 w:rsidRPr="00EB332F"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2177" w:type="dxa"/>
          </w:tcPr>
          <w:p w:rsidR="001364CB" w:rsidRPr="00495340" w:rsidRDefault="00212439" w:rsidP="00C773E1">
            <w:pPr>
              <w:spacing w:line="276" w:lineRule="auto"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تفسیر نهج البلاغه</w:t>
            </w:r>
          </w:p>
        </w:tc>
        <w:tc>
          <w:tcPr>
            <w:tcW w:w="2861" w:type="dxa"/>
          </w:tcPr>
          <w:p w:rsidR="001364CB" w:rsidRPr="00495340" w:rsidRDefault="00212439" w:rsidP="00C773E1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دکتر عبادی</w:t>
            </w:r>
          </w:p>
        </w:tc>
      </w:tr>
      <w:tr w:rsidR="001364CB" w:rsidTr="00EB332F">
        <w:tc>
          <w:tcPr>
            <w:tcW w:w="1561" w:type="dxa"/>
            <w:vMerge/>
          </w:tcPr>
          <w:p w:rsidR="001364CB" w:rsidRDefault="001364CB" w:rsidP="00C773E1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70" w:type="dxa"/>
          </w:tcPr>
          <w:p w:rsidR="001364CB" w:rsidRPr="00EB332F" w:rsidRDefault="00EB332F" w:rsidP="00EB332F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 w:rsidRPr="00EB332F">
              <w:rPr>
                <w:rFonts w:cs="B Titr" w:hint="cs"/>
                <w:b/>
                <w:bCs/>
                <w:rtl/>
              </w:rPr>
              <w:t>12</w:t>
            </w:r>
          </w:p>
        </w:tc>
        <w:tc>
          <w:tcPr>
            <w:tcW w:w="2177" w:type="dxa"/>
          </w:tcPr>
          <w:p w:rsidR="001364CB" w:rsidRPr="00495340" w:rsidRDefault="00212439" w:rsidP="00C773E1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دفاع مقدس</w:t>
            </w:r>
          </w:p>
        </w:tc>
        <w:tc>
          <w:tcPr>
            <w:tcW w:w="2861" w:type="dxa"/>
          </w:tcPr>
          <w:p w:rsidR="001364CB" w:rsidRPr="00495340" w:rsidRDefault="00212439" w:rsidP="00D91E6C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خانم امامی،آقای ترحمی</w:t>
            </w:r>
          </w:p>
        </w:tc>
      </w:tr>
      <w:tr w:rsidR="00D91E6C" w:rsidTr="00EB332F">
        <w:trPr>
          <w:trHeight w:val="125"/>
        </w:trPr>
        <w:tc>
          <w:tcPr>
            <w:tcW w:w="1561" w:type="dxa"/>
            <w:shd w:val="clear" w:color="auto" w:fill="BFBFBF" w:themeFill="background1" w:themeFillShade="BF"/>
          </w:tcPr>
          <w:p w:rsidR="00D91E6C" w:rsidRDefault="00D91E6C" w:rsidP="00C773E1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</w:tcPr>
          <w:p w:rsidR="00D91E6C" w:rsidRPr="00495340" w:rsidRDefault="00D91E6C" w:rsidP="00D91E6C">
            <w:pPr>
              <w:spacing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177" w:type="dxa"/>
            <w:shd w:val="clear" w:color="auto" w:fill="BFBFBF" w:themeFill="background1" w:themeFillShade="BF"/>
          </w:tcPr>
          <w:p w:rsidR="00D91E6C" w:rsidRPr="00495340" w:rsidRDefault="00D91E6C" w:rsidP="00C773E1">
            <w:pPr>
              <w:spacing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861" w:type="dxa"/>
            <w:shd w:val="clear" w:color="auto" w:fill="BFBFBF" w:themeFill="background1" w:themeFillShade="BF"/>
          </w:tcPr>
          <w:p w:rsidR="00D91E6C" w:rsidRPr="00495340" w:rsidRDefault="00D91E6C" w:rsidP="00C773E1">
            <w:pPr>
              <w:spacing w:line="276" w:lineRule="auto"/>
              <w:jc w:val="center"/>
              <w:rPr>
                <w:rFonts w:cs="B Titr"/>
                <w:rtl/>
              </w:rPr>
            </w:pPr>
          </w:p>
        </w:tc>
      </w:tr>
      <w:tr w:rsidR="001364CB" w:rsidTr="00EB332F">
        <w:tc>
          <w:tcPr>
            <w:tcW w:w="1561" w:type="dxa"/>
            <w:vMerge w:val="restart"/>
          </w:tcPr>
          <w:p w:rsidR="001364CB" w:rsidRDefault="00212439" w:rsidP="00212439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29</w:t>
            </w:r>
            <w:r w:rsidR="001364CB">
              <w:rPr>
                <w:rFonts w:cs="B Titr" w:hint="cs"/>
                <w:sz w:val="28"/>
                <w:szCs w:val="28"/>
                <w:rtl/>
              </w:rPr>
              <w:t>/</w:t>
            </w:r>
            <w:r>
              <w:rPr>
                <w:rFonts w:cs="B Titr" w:hint="cs"/>
                <w:sz w:val="28"/>
                <w:szCs w:val="28"/>
                <w:rtl/>
              </w:rPr>
              <w:t>4</w:t>
            </w:r>
            <w:r w:rsidR="001364CB">
              <w:rPr>
                <w:rFonts w:cs="B Titr" w:hint="cs"/>
                <w:sz w:val="28"/>
                <w:szCs w:val="28"/>
                <w:rtl/>
              </w:rPr>
              <w:t>/</w:t>
            </w:r>
            <w:r>
              <w:rPr>
                <w:rFonts w:cs="B Titr" w:hint="cs"/>
                <w:sz w:val="28"/>
                <w:szCs w:val="28"/>
                <w:rtl/>
              </w:rPr>
              <w:t>1400</w:t>
            </w:r>
          </w:p>
        </w:tc>
        <w:tc>
          <w:tcPr>
            <w:tcW w:w="770" w:type="dxa"/>
          </w:tcPr>
          <w:p w:rsidR="001364CB" w:rsidRPr="00495340" w:rsidRDefault="00EB332F" w:rsidP="00D91E6C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8</w:t>
            </w:r>
          </w:p>
        </w:tc>
        <w:tc>
          <w:tcPr>
            <w:tcW w:w="2177" w:type="dxa"/>
          </w:tcPr>
          <w:p w:rsidR="001364CB" w:rsidRPr="00495340" w:rsidRDefault="00212439" w:rsidP="00C773E1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تاریخ تحلیلی</w:t>
            </w:r>
          </w:p>
        </w:tc>
        <w:tc>
          <w:tcPr>
            <w:tcW w:w="2861" w:type="dxa"/>
          </w:tcPr>
          <w:p w:rsidR="001364CB" w:rsidRPr="00495340" w:rsidRDefault="00212439" w:rsidP="00C773E1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دکتر عبادی</w:t>
            </w:r>
          </w:p>
        </w:tc>
      </w:tr>
      <w:tr w:rsidR="001364CB" w:rsidTr="00EB332F">
        <w:tc>
          <w:tcPr>
            <w:tcW w:w="1561" w:type="dxa"/>
            <w:vMerge/>
          </w:tcPr>
          <w:p w:rsidR="001364CB" w:rsidRDefault="001364CB" w:rsidP="00384790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70" w:type="dxa"/>
          </w:tcPr>
          <w:p w:rsidR="001364CB" w:rsidRPr="00495340" w:rsidRDefault="00EB332F" w:rsidP="00D91E6C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2177" w:type="dxa"/>
          </w:tcPr>
          <w:p w:rsidR="001364CB" w:rsidRPr="00495340" w:rsidRDefault="00212439" w:rsidP="00384790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اندیشه2</w:t>
            </w:r>
          </w:p>
        </w:tc>
        <w:tc>
          <w:tcPr>
            <w:tcW w:w="2861" w:type="dxa"/>
          </w:tcPr>
          <w:p w:rsidR="001364CB" w:rsidRPr="00495340" w:rsidRDefault="00212439" w:rsidP="00384790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آقای باغشنی</w:t>
            </w:r>
          </w:p>
        </w:tc>
      </w:tr>
      <w:tr w:rsidR="001364CB" w:rsidTr="00EB332F">
        <w:tc>
          <w:tcPr>
            <w:tcW w:w="1561" w:type="dxa"/>
            <w:vMerge/>
          </w:tcPr>
          <w:p w:rsidR="001364CB" w:rsidRDefault="001364CB" w:rsidP="00384790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70" w:type="dxa"/>
          </w:tcPr>
          <w:p w:rsidR="001364CB" w:rsidRPr="00495340" w:rsidRDefault="00EB332F" w:rsidP="00D91E6C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12</w:t>
            </w:r>
          </w:p>
        </w:tc>
        <w:tc>
          <w:tcPr>
            <w:tcW w:w="2177" w:type="dxa"/>
          </w:tcPr>
          <w:p w:rsidR="001364CB" w:rsidRPr="00495340" w:rsidRDefault="00212439" w:rsidP="00384790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آئین زندگی</w:t>
            </w:r>
          </w:p>
        </w:tc>
        <w:tc>
          <w:tcPr>
            <w:tcW w:w="2861" w:type="dxa"/>
          </w:tcPr>
          <w:p w:rsidR="001364CB" w:rsidRPr="00495340" w:rsidRDefault="00212439" w:rsidP="00384790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آقای ترابی فر</w:t>
            </w:r>
          </w:p>
        </w:tc>
      </w:tr>
      <w:tr w:rsidR="00D91E6C" w:rsidTr="00EB332F">
        <w:tc>
          <w:tcPr>
            <w:tcW w:w="1561" w:type="dxa"/>
            <w:shd w:val="clear" w:color="auto" w:fill="BFBFBF" w:themeFill="background1" w:themeFillShade="BF"/>
          </w:tcPr>
          <w:p w:rsidR="00D91E6C" w:rsidRDefault="00D91E6C" w:rsidP="00C773E1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</w:tcPr>
          <w:p w:rsidR="00D91E6C" w:rsidRPr="00495340" w:rsidRDefault="00D91E6C" w:rsidP="00D91E6C">
            <w:pPr>
              <w:spacing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177" w:type="dxa"/>
            <w:shd w:val="clear" w:color="auto" w:fill="BFBFBF" w:themeFill="background1" w:themeFillShade="BF"/>
          </w:tcPr>
          <w:p w:rsidR="00D91E6C" w:rsidRPr="00495340" w:rsidRDefault="00D91E6C" w:rsidP="00C773E1">
            <w:pPr>
              <w:spacing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861" w:type="dxa"/>
            <w:shd w:val="clear" w:color="auto" w:fill="BFBFBF" w:themeFill="background1" w:themeFillShade="BF"/>
          </w:tcPr>
          <w:p w:rsidR="00D91E6C" w:rsidRPr="00495340" w:rsidRDefault="00D91E6C" w:rsidP="00C773E1">
            <w:pPr>
              <w:spacing w:line="276" w:lineRule="auto"/>
              <w:jc w:val="center"/>
              <w:rPr>
                <w:rFonts w:cs="B Titr"/>
                <w:rtl/>
              </w:rPr>
            </w:pPr>
          </w:p>
        </w:tc>
      </w:tr>
    </w:tbl>
    <w:p w:rsidR="00607331" w:rsidRPr="00495340" w:rsidRDefault="00607331" w:rsidP="00212439">
      <w:pPr>
        <w:jc w:val="center"/>
        <w:rPr>
          <w:rFonts w:cs="B Titr"/>
          <w:sz w:val="28"/>
          <w:szCs w:val="28"/>
          <w:u w:val="single"/>
          <w:rtl/>
        </w:rPr>
      </w:pPr>
      <w:r w:rsidRPr="00495340">
        <w:rPr>
          <w:rFonts w:cs="B Titr" w:hint="cs"/>
          <w:sz w:val="28"/>
          <w:szCs w:val="28"/>
          <w:u w:val="single"/>
          <w:rtl/>
        </w:rPr>
        <w:t xml:space="preserve">برنامه </w:t>
      </w:r>
      <w:r w:rsidR="00216299" w:rsidRPr="00495340">
        <w:rPr>
          <w:rFonts w:cs="B Titr" w:hint="cs"/>
          <w:sz w:val="28"/>
          <w:szCs w:val="28"/>
          <w:u w:val="single"/>
          <w:rtl/>
        </w:rPr>
        <w:t xml:space="preserve">امتحانی گروه </w:t>
      </w:r>
      <w:r w:rsidRPr="00495340">
        <w:rPr>
          <w:rFonts w:cs="B Titr" w:hint="cs"/>
          <w:sz w:val="28"/>
          <w:szCs w:val="28"/>
          <w:u w:val="single"/>
          <w:rtl/>
        </w:rPr>
        <w:t xml:space="preserve">معارف </w:t>
      </w:r>
      <w:r w:rsidR="00216299" w:rsidRPr="00495340">
        <w:rPr>
          <w:rFonts w:cs="B Titr" w:hint="cs"/>
          <w:sz w:val="28"/>
          <w:szCs w:val="28"/>
          <w:u w:val="single"/>
          <w:rtl/>
        </w:rPr>
        <w:t xml:space="preserve">نیمسال </w:t>
      </w:r>
      <w:r w:rsidR="00212439">
        <w:rPr>
          <w:rFonts w:cs="B Titr" w:hint="cs"/>
          <w:sz w:val="28"/>
          <w:szCs w:val="28"/>
          <w:u w:val="single"/>
          <w:rtl/>
        </w:rPr>
        <w:t>دوم</w:t>
      </w:r>
      <w:r w:rsidR="00EB332F">
        <w:rPr>
          <w:rFonts w:cs="B Titr" w:hint="cs"/>
          <w:sz w:val="28"/>
          <w:szCs w:val="28"/>
          <w:u w:val="single"/>
          <w:rtl/>
        </w:rPr>
        <w:t xml:space="preserve">  </w:t>
      </w:r>
      <w:r w:rsidR="003800CA">
        <w:rPr>
          <w:rFonts w:cs="B Titr" w:hint="cs"/>
          <w:sz w:val="28"/>
          <w:szCs w:val="28"/>
          <w:u w:val="single"/>
          <w:rtl/>
        </w:rPr>
        <w:t>1400-1399</w:t>
      </w:r>
      <w:r w:rsidR="00EB332F">
        <w:rPr>
          <w:rFonts w:cs="B Titr" w:hint="cs"/>
          <w:sz w:val="28"/>
          <w:szCs w:val="28"/>
          <w:u w:val="single"/>
          <w:rtl/>
        </w:rPr>
        <w:t xml:space="preserve"> </w:t>
      </w:r>
      <w:r w:rsidR="00212439">
        <w:rPr>
          <w:rFonts w:cs="B Titr" w:hint="cs"/>
          <w:sz w:val="28"/>
          <w:szCs w:val="28"/>
          <w:u w:val="single"/>
          <w:rtl/>
        </w:rPr>
        <w:t>(ویژه دانشجویان ترم1و2)</w:t>
      </w:r>
    </w:p>
    <w:p w:rsidR="00F314CF" w:rsidRDefault="00F314CF" w:rsidP="00607331">
      <w:pPr>
        <w:jc w:val="center"/>
        <w:rPr>
          <w:rFonts w:cs="B Titr"/>
          <w:sz w:val="28"/>
          <w:szCs w:val="28"/>
          <w:rtl/>
        </w:rPr>
      </w:pPr>
    </w:p>
    <w:sectPr w:rsidR="00F314CF" w:rsidSect="007721E2">
      <w:pgSz w:w="11906" w:h="16838"/>
      <w:pgMar w:top="510" w:right="1440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1D"/>
    <w:rsid w:val="000040F2"/>
    <w:rsid w:val="00010D56"/>
    <w:rsid w:val="000535D9"/>
    <w:rsid w:val="00065B4A"/>
    <w:rsid w:val="00080DC0"/>
    <w:rsid w:val="001364CB"/>
    <w:rsid w:val="00137E1D"/>
    <w:rsid w:val="001947DB"/>
    <w:rsid w:val="001C3254"/>
    <w:rsid w:val="001F384F"/>
    <w:rsid w:val="00212439"/>
    <w:rsid w:val="00216299"/>
    <w:rsid w:val="00235FD7"/>
    <w:rsid w:val="002378D3"/>
    <w:rsid w:val="00242F31"/>
    <w:rsid w:val="00247A73"/>
    <w:rsid w:val="002A023C"/>
    <w:rsid w:val="002A1810"/>
    <w:rsid w:val="003800CA"/>
    <w:rsid w:val="00384790"/>
    <w:rsid w:val="00413529"/>
    <w:rsid w:val="00427587"/>
    <w:rsid w:val="00433817"/>
    <w:rsid w:val="00464BE8"/>
    <w:rsid w:val="00495340"/>
    <w:rsid w:val="004979BA"/>
    <w:rsid w:val="004A4CAD"/>
    <w:rsid w:val="004F0C69"/>
    <w:rsid w:val="00513990"/>
    <w:rsid w:val="005B15EB"/>
    <w:rsid w:val="005C0F3F"/>
    <w:rsid w:val="00607331"/>
    <w:rsid w:val="00644AD1"/>
    <w:rsid w:val="00683064"/>
    <w:rsid w:val="006D6B54"/>
    <w:rsid w:val="006F6E8C"/>
    <w:rsid w:val="007157E1"/>
    <w:rsid w:val="00760FEB"/>
    <w:rsid w:val="007721E2"/>
    <w:rsid w:val="007E0A28"/>
    <w:rsid w:val="00857338"/>
    <w:rsid w:val="008B3A03"/>
    <w:rsid w:val="009751C1"/>
    <w:rsid w:val="00AB0D24"/>
    <w:rsid w:val="00B161C5"/>
    <w:rsid w:val="00B344BB"/>
    <w:rsid w:val="00B566B9"/>
    <w:rsid w:val="00B93998"/>
    <w:rsid w:val="00BB14CB"/>
    <w:rsid w:val="00BD0843"/>
    <w:rsid w:val="00C11F1F"/>
    <w:rsid w:val="00C773E1"/>
    <w:rsid w:val="00CE4115"/>
    <w:rsid w:val="00CE5AEF"/>
    <w:rsid w:val="00CE6C1F"/>
    <w:rsid w:val="00CF09E3"/>
    <w:rsid w:val="00D447D7"/>
    <w:rsid w:val="00D4505B"/>
    <w:rsid w:val="00D73399"/>
    <w:rsid w:val="00D91E6C"/>
    <w:rsid w:val="00DD73D8"/>
    <w:rsid w:val="00DF46FA"/>
    <w:rsid w:val="00E14C81"/>
    <w:rsid w:val="00E3377A"/>
    <w:rsid w:val="00E46484"/>
    <w:rsid w:val="00E70AE7"/>
    <w:rsid w:val="00E87826"/>
    <w:rsid w:val="00EB332F"/>
    <w:rsid w:val="00EF3FE9"/>
    <w:rsid w:val="00F314CF"/>
    <w:rsid w:val="00F967D4"/>
    <w:rsid w:val="00FB5EA1"/>
    <w:rsid w:val="00FD0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A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A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</dc:creator>
  <cp:lastModifiedBy>MRT Pack 20 DVDs</cp:lastModifiedBy>
  <cp:revision>2</cp:revision>
  <cp:lastPrinted>2019-05-01T04:49:00Z</cp:lastPrinted>
  <dcterms:created xsi:type="dcterms:W3CDTF">2021-06-16T05:22:00Z</dcterms:created>
  <dcterms:modified xsi:type="dcterms:W3CDTF">2021-06-16T05:22:00Z</dcterms:modified>
</cp:coreProperties>
</file>